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7042B" w14:textId="3BA5E190" w:rsidR="00801B39" w:rsidRDefault="00916F79" w:rsidP="00916F7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124778586"/>
      <w:r>
        <w:rPr>
          <w:rFonts w:ascii="HG丸ｺﾞｼｯｸM-PRO" w:eastAsia="HG丸ｺﾞｼｯｸM-PRO" w:hAnsi="HG丸ｺﾞｼｯｸM-PRO" w:hint="eastAsia"/>
          <w:sz w:val="24"/>
          <w:szCs w:val="24"/>
        </w:rPr>
        <w:t>公益社団法人</w:t>
      </w:r>
      <w:r w:rsidR="00801B39" w:rsidRPr="00191915">
        <w:rPr>
          <w:rFonts w:ascii="HG丸ｺﾞｼｯｸM-PRO" w:eastAsia="HG丸ｺﾞｼｯｸM-PRO" w:hAnsi="HG丸ｺﾞｼｯｸM-PRO" w:hint="eastAsia"/>
          <w:sz w:val="24"/>
          <w:szCs w:val="24"/>
        </w:rPr>
        <w:t>広島市シルバー人材センター</w:t>
      </w:r>
      <w:r w:rsidR="00654C48">
        <w:rPr>
          <w:rFonts w:ascii="HG丸ｺﾞｼｯｸM-PRO" w:eastAsia="HG丸ｺﾞｼｯｸM-PRO" w:hAnsi="HG丸ｺﾞｼｯｸM-PRO" w:hint="eastAsia"/>
          <w:sz w:val="24"/>
          <w:szCs w:val="24"/>
        </w:rPr>
        <w:t>居宅訪問型保育事業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概要</w:t>
      </w:r>
    </w:p>
    <w:p w14:paraId="07B1420A" w14:textId="77777777" w:rsidR="00916F79" w:rsidRPr="00916F79" w:rsidRDefault="00916F79" w:rsidP="00916F7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1"/>
        <w:gridCol w:w="5669"/>
      </w:tblGrid>
      <w:tr w:rsidR="00852570" w14:paraId="41FB0BFF" w14:textId="77777777" w:rsidTr="00852570">
        <w:tc>
          <w:tcPr>
            <w:tcW w:w="2831" w:type="dxa"/>
          </w:tcPr>
          <w:p w14:paraId="7348BD65" w14:textId="77323CDC" w:rsidR="00852570" w:rsidRDefault="00AB03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設置者名</w:t>
            </w:r>
          </w:p>
        </w:tc>
        <w:tc>
          <w:tcPr>
            <w:tcW w:w="5669" w:type="dxa"/>
          </w:tcPr>
          <w:p w14:paraId="4896BD48" w14:textId="3857AFBA" w:rsidR="00852570" w:rsidRDefault="008525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19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公益社団法人広島市シルバー人材センター</w:t>
            </w:r>
          </w:p>
        </w:tc>
      </w:tr>
      <w:tr w:rsidR="00852570" w14:paraId="7161A37D" w14:textId="77777777" w:rsidTr="00852570">
        <w:tc>
          <w:tcPr>
            <w:tcW w:w="2831" w:type="dxa"/>
          </w:tcPr>
          <w:p w14:paraId="57080788" w14:textId="287328A4" w:rsidR="00852570" w:rsidRDefault="00AB03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設置者住所</w:t>
            </w:r>
          </w:p>
        </w:tc>
        <w:tc>
          <w:tcPr>
            <w:tcW w:w="5669" w:type="dxa"/>
          </w:tcPr>
          <w:p w14:paraId="6A15DAB3" w14:textId="2F553CBE" w:rsidR="00852570" w:rsidRDefault="00852570" w:rsidP="00852570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191915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広島市中区西白島町２３番９号</w:t>
            </w:r>
          </w:p>
        </w:tc>
      </w:tr>
      <w:tr w:rsidR="00852570" w14:paraId="1B28E875" w14:textId="77777777" w:rsidTr="00852570">
        <w:tc>
          <w:tcPr>
            <w:tcW w:w="2831" w:type="dxa"/>
          </w:tcPr>
          <w:p w14:paraId="49C9DA30" w14:textId="49823F4A" w:rsidR="00852570" w:rsidRDefault="008525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19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AB0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669" w:type="dxa"/>
          </w:tcPr>
          <w:p w14:paraId="5FC42CF1" w14:textId="4A65A0F0" w:rsidR="00852570" w:rsidRDefault="00852570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191915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 xml:space="preserve">理事長　</w:t>
            </w:r>
            <w:r w:rsidR="0058079D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 xml:space="preserve">　</w:t>
            </w:r>
            <w:r w:rsidRPr="00191915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建部</w:t>
            </w:r>
            <w:r w:rsidR="0058079D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 xml:space="preserve">　</w:t>
            </w:r>
            <w:r w:rsidRPr="00191915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賢次</w:t>
            </w:r>
          </w:p>
        </w:tc>
      </w:tr>
      <w:tr w:rsidR="00852570" w14:paraId="171DFF42" w14:textId="77777777" w:rsidTr="00852570">
        <w:tc>
          <w:tcPr>
            <w:tcW w:w="2831" w:type="dxa"/>
          </w:tcPr>
          <w:p w14:paraId="76ADB14E" w14:textId="3B77D1EF" w:rsidR="00852570" w:rsidRPr="00191915" w:rsidRDefault="008525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669" w:type="dxa"/>
          </w:tcPr>
          <w:p w14:paraId="00780329" w14:textId="5115C7A2" w:rsidR="00852570" w:rsidRPr="00191915" w:rsidRDefault="008525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（082）223-1156</w:t>
            </w:r>
          </w:p>
        </w:tc>
      </w:tr>
      <w:tr w:rsidR="00852570" w14:paraId="11FE1283" w14:textId="77777777" w:rsidTr="00852570">
        <w:tc>
          <w:tcPr>
            <w:tcW w:w="2831" w:type="dxa"/>
          </w:tcPr>
          <w:p w14:paraId="0B6A99CA" w14:textId="2E545003" w:rsidR="00852570" w:rsidRDefault="008525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19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事業開始</w:t>
            </w:r>
            <w:r w:rsidR="002935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</w:tc>
        <w:tc>
          <w:tcPr>
            <w:tcW w:w="5669" w:type="dxa"/>
          </w:tcPr>
          <w:p w14:paraId="139A803A" w14:textId="01D029D3" w:rsidR="00852570" w:rsidRDefault="008525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19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昭和56年7月1日</w:t>
            </w:r>
          </w:p>
        </w:tc>
      </w:tr>
      <w:tr w:rsidR="00AB03A7" w14:paraId="617A121E" w14:textId="77777777" w:rsidTr="00852570">
        <w:tc>
          <w:tcPr>
            <w:tcW w:w="2831" w:type="dxa"/>
          </w:tcPr>
          <w:p w14:paraId="18F83EAF" w14:textId="3C57254D" w:rsidR="00AB03A7" w:rsidRPr="00191915" w:rsidRDefault="00A56F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事業所開所</w:t>
            </w:r>
            <w:r w:rsidR="004201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</w:p>
        </w:tc>
        <w:tc>
          <w:tcPr>
            <w:tcW w:w="5669" w:type="dxa"/>
          </w:tcPr>
          <w:p w14:paraId="06896F28" w14:textId="6A335F2B" w:rsidR="00AB03A7" w:rsidRPr="00191915" w:rsidRDefault="00A56F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平日　８:３０～１７:１５</w:t>
            </w:r>
          </w:p>
        </w:tc>
      </w:tr>
    </w:tbl>
    <w:p w14:paraId="0404474C" w14:textId="027F9F15" w:rsidR="00B5199D" w:rsidRPr="00916F79" w:rsidRDefault="00B5199D" w:rsidP="00B5199D">
      <w:pPr>
        <w:rPr>
          <w:rFonts w:ascii="HG丸ｺﾞｼｯｸM-PRO" w:eastAsia="HG丸ｺﾞｼｯｸM-PRO" w:hAnsi="HG丸ｺﾞｼｯｸM-PRO"/>
          <w:szCs w:val="21"/>
        </w:rPr>
      </w:pPr>
      <w:r w:rsidRPr="00916F79">
        <w:rPr>
          <w:rFonts w:ascii="HG丸ｺﾞｼｯｸM-PRO" w:eastAsia="HG丸ｺﾞｼｯｸM-PRO" w:hAnsi="HG丸ｺﾞｼｯｸM-PRO" w:hint="eastAsia"/>
          <w:szCs w:val="21"/>
        </w:rPr>
        <w:t>※当事業所は、過去に事業停止命令</w:t>
      </w:r>
      <w:r w:rsidR="00916F79">
        <w:rPr>
          <w:rFonts w:ascii="HG丸ｺﾞｼｯｸM-PRO" w:eastAsia="HG丸ｺﾞｼｯｸM-PRO" w:hAnsi="HG丸ｺﾞｼｯｸM-PRO" w:hint="eastAsia"/>
          <w:szCs w:val="21"/>
        </w:rPr>
        <w:t>又は施設閉鎖命令</w:t>
      </w:r>
      <w:r w:rsidRPr="00916F79">
        <w:rPr>
          <w:rFonts w:ascii="HG丸ｺﾞｼｯｸM-PRO" w:eastAsia="HG丸ｺﾞｼｯｸM-PRO" w:hAnsi="HG丸ｺﾞｼｯｸM-PRO" w:hint="eastAsia"/>
          <w:szCs w:val="21"/>
        </w:rPr>
        <w:t>を受けたことはありません。</w:t>
      </w:r>
    </w:p>
    <w:p w14:paraId="3CE7E2E0" w14:textId="77777777" w:rsidR="00C50011" w:rsidRPr="00B5199D" w:rsidRDefault="00C500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149857" w14:textId="23A1B3FB" w:rsidR="00654C48" w:rsidRPr="00916F79" w:rsidRDefault="00654C48" w:rsidP="00654C48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bookmarkStart w:id="1" w:name="_Hlk125536957"/>
      <w:r w:rsidRPr="00916F7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提供するサービスの内容</w:t>
      </w:r>
      <w:r w:rsidR="00511F4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及び利用料金</w:t>
      </w:r>
    </w:p>
    <w:p w14:paraId="42251227" w14:textId="01594739" w:rsidR="00654C48" w:rsidRDefault="00511F47" w:rsidP="00654C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以下の内、</w:t>
      </w:r>
      <w:r w:rsidR="00654C48" w:rsidRPr="00191915">
        <w:rPr>
          <w:rFonts w:ascii="HG丸ｺﾞｼｯｸM-PRO" w:eastAsia="HG丸ｺﾞｼｯｸM-PRO" w:hAnsi="HG丸ｺﾞｼｯｸM-PRO" w:hint="eastAsia"/>
          <w:sz w:val="24"/>
          <w:szCs w:val="24"/>
        </w:rPr>
        <w:t>健康で働く意欲のある満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60</w:t>
      </w:r>
      <w:r w:rsidR="00654C48" w:rsidRPr="00191915">
        <w:rPr>
          <w:rFonts w:ascii="HG丸ｺﾞｼｯｸM-PRO" w:eastAsia="HG丸ｺﾞｼｯｸM-PRO" w:hAnsi="HG丸ｺﾞｼｯｸM-PRO" w:hint="eastAsia"/>
          <w:sz w:val="24"/>
          <w:szCs w:val="24"/>
        </w:rPr>
        <w:t>歳以上の会員が実施可能なもの</w:t>
      </w:r>
      <w:r w:rsidR="00654C4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1836"/>
      </w:tblGrid>
      <w:tr w:rsidR="00F130C2" w14:paraId="4617DD62" w14:textId="77777777" w:rsidTr="00CE1940">
        <w:tc>
          <w:tcPr>
            <w:tcW w:w="4815" w:type="dxa"/>
            <w:gridSpan w:val="2"/>
          </w:tcPr>
          <w:bookmarkEnd w:id="1"/>
          <w:p w14:paraId="3576890A" w14:textId="385721E1" w:rsidR="00F130C2" w:rsidRDefault="00F130C2" w:rsidP="00F130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サービス内容</w:t>
            </w:r>
          </w:p>
        </w:tc>
        <w:tc>
          <w:tcPr>
            <w:tcW w:w="1843" w:type="dxa"/>
          </w:tcPr>
          <w:p w14:paraId="28209520" w14:textId="138376F0" w:rsidR="00F130C2" w:rsidRDefault="00F130C2" w:rsidP="00F130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利用料金</w:t>
            </w:r>
          </w:p>
        </w:tc>
        <w:tc>
          <w:tcPr>
            <w:tcW w:w="1836" w:type="dxa"/>
          </w:tcPr>
          <w:p w14:paraId="0505AF04" w14:textId="30BFF873" w:rsidR="00F130C2" w:rsidRPr="00FD7D1D" w:rsidRDefault="00F130C2" w:rsidP="00F130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7D1D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F130C2" w14:paraId="584E4775" w14:textId="77777777" w:rsidTr="00CE1940">
        <w:tc>
          <w:tcPr>
            <w:tcW w:w="2830" w:type="dxa"/>
            <w:vMerge w:val="restart"/>
          </w:tcPr>
          <w:p w14:paraId="1C94C388" w14:textId="26037D2C" w:rsidR="00F130C2" w:rsidRPr="00FD7D1D" w:rsidRDefault="00FD7D1D" w:rsidP="00654C4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利用者宅での</w:t>
            </w:r>
            <w:r w:rsidR="00E31D47">
              <w:rPr>
                <w:rFonts w:ascii="HG丸ｺﾞｼｯｸM-PRO" w:eastAsia="HG丸ｺﾞｼｯｸM-PRO" w:hAnsi="HG丸ｺﾞｼｯｸM-PRO" w:hint="eastAsia"/>
                <w:sz w:val="22"/>
              </w:rPr>
              <w:t>託児</w:t>
            </w:r>
          </w:p>
        </w:tc>
        <w:tc>
          <w:tcPr>
            <w:tcW w:w="1985" w:type="dxa"/>
          </w:tcPr>
          <w:p w14:paraId="43016DCE" w14:textId="3B2383EA" w:rsidR="00F130C2" w:rsidRDefault="00F130C2" w:rsidP="00654C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9:00～17:00</w:t>
            </w:r>
          </w:p>
        </w:tc>
        <w:tc>
          <w:tcPr>
            <w:tcW w:w="1843" w:type="dxa"/>
          </w:tcPr>
          <w:p w14:paraId="121E0476" w14:textId="4CBEF3F8" w:rsidR="00F130C2" w:rsidRDefault="001B6102" w:rsidP="00654C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1,195</w:t>
            </w:r>
            <w:r w:rsidR="00F130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円～</w:t>
            </w:r>
          </w:p>
        </w:tc>
        <w:tc>
          <w:tcPr>
            <w:tcW w:w="1836" w:type="dxa"/>
            <w:vMerge w:val="restart"/>
          </w:tcPr>
          <w:p w14:paraId="249DE45B" w14:textId="5CCA77A2" w:rsidR="00F130C2" w:rsidRPr="00FD7D1D" w:rsidRDefault="00CE1940" w:rsidP="00654C4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F130C2" w:rsidRPr="00FD7D1D">
              <w:rPr>
                <w:rFonts w:ascii="HG丸ｺﾞｼｯｸM-PRO" w:eastAsia="HG丸ｺﾞｼｯｸM-PRO" w:hAnsi="HG丸ｺﾞｼｯｸM-PRO" w:hint="eastAsia"/>
                <w:sz w:val="22"/>
              </w:rPr>
              <w:t>時間以上から受付</w:t>
            </w:r>
          </w:p>
        </w:tc>
      </w:tr>
      <w:tr w:rsidR="00F130C2" w14:paraId="1766E3FB" w14:textId="77777777" w:rsidTr="00CE1940">
        <w:tc>
          <w:tcPr>
            <w:tcW w:w="2830" w:type="dxa"/>
            <w:vMerge/>
          </w:tcPr>
          <w:p w14:paraId="4E182985" w14:textId="77777777" w:rsidR="00F130C2" w:rsidRDefault="00F130C2" w:rsidP="00654C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7A7C54" w14:textId="49D84682" w:rsidR="00F130C2" w:rsidRDefault="00F130C2" w:rsidP="00654C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上記以外</w:t>
            </w:r>
          </w:p>
        </w:tc>
        <w:tc>
          <w:tcPr>
            <w:tcW w:w="1843" w:type="dxa"/>
          </w:tcPr>
          <w:p w14:paraId="0FFDC13D" w14:textId="0CE37652" w:rsidR="00F130C2" w:rsidRDefault="001B6102" w:rsidP="00654C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1,249</w:t>
            </w:r>
            <w:r w:rsidR="00F130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円～</w:t>
            </w:r>
          </w:p>
        </w:tc>
        <w:tc>
          <w:tcPr>
            <w:tcW w:w="1836" w:type="dxa"/>
            <w:vMerge/>
          </w:tcPr>
          <w:p w14:paraId="14EB068C" w14:textId="77777777" w:rsidR="00F130C2" w:rsidRPr="00FD7D1D" w:rsidRDefault="00F130C2" w:rsidP="00654C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130C2" w14:paraId="07CA9A8D" w14:textId="77777777" w:rsidTr="00CE1940">
        <w:tc>
          <w:tcPr>
            <w:tcW w:w="2830" w:type="dxa"/>
          </w:tcPr>
          <w:p w14:paraId="6144D3B9" w14:textId="184302B1" w:rsidR="00F130C2" w:rsidRPr="00FD7D1D" w:rsidRDefault="00F130C2" w:rsidP="00654C4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7D1D">
              <w:rPr>
                <w:rFonts w:ascii="HG丸ｺﾞｼｯｸM-PRO" w:eastAsia="HG丸ｺﾞｼｯｸM-PRO" w:hAnsi="HG丸ｺﾞｼｯｸM-PRO" w:hint="eastAsia"/>
                <w:sz w:val="22"/>
              </w:rPr>
              <w:t>学童・園児の送迎</w:t>
            </w:r>
          </w:p>
        </w:tc>
        <w:tc>
          <w:tcPr>
            <w:tcW w:w="1985" w:type="dxa"/>
          </w:tcPr>
          <w:p w14:paraId="132A41B3" w14:textId="5EB05F4E" w:rsidR="00F130C2" w:rsidRDefault="00F130C2" w:rsidP="00654C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FD7D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回あたり</w:t>
            </w:r>
          </w:p>
        </w:tc>
        <w:tc>
          <w:tcPr>
            <w:tcW w:w="1843" w:type="dxa"/>
          </w:tcPr>
          <w:p w14:paraId="287B3B3F" w14:textId="6660C689" w:rsidR="00F130C2" w:rsidRDefault="001B6102" w:rsidP="00654C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1,370</w:t>
            </w:r>
            <w:r w:rsidR="00F130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円～</w:t>
            </w:r>
          </w:p>
        </w:tc>
        <w:tc>
          <w:tcPr>
            <w:tcW w:w="1836" w:type="dxa"/>
          </w:tcPr>
          <w:p w14:paraId="1A9CADF7" w14:textId="4E923DB6" w:rsidR="00F130C2" w:rsidRPr="00FD7D1D" w:rsidRDefault="00FD7D1D" w:rsidP="00654C4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7D1D">
              <w:rPr>
                <w:rFonts w:ascii="HG丸ｺﾞｼｯｸM-PRO" w:eastAsia="HG丸ｺﾞｼｯｸM-PRO" w:hAnsi="HG丸ｺﾞｼｯｸM-PRO" w:hint="eastAsia"/>
                <w:sz w:val="22"/>
              </w:rPr>
              <w:t>1時間未満</w:t>
            </w:r>
          </w:p>
        </w:tc>
      </w:tr>
    </w:tbl>
    <w:p w14:paraId="1C4288DD" w14:textId="39A56731" w:rsidR="00511F47" w:rsidRPr="00511F47" w:rsidRDefault="00511F47" w:rsidP="00654C48">
      <w:pPr>
        <w:rPr>
          <w:szCs w:val="21"/>
        </w:rPr>
      </w:pPr>
      <w:r w:rsidRPr="00511F47">
        <w:rPr>
          <w:rFonts w:ascii="HG丸ｺﾞｼｯｸM-PRO" w:eastAsia="HG丸ｺﾞｼｯｸM-PRO" w:hAnsi="HG丸ｺﾞｼｯｸM-PRO" w:hint="eastAsia"/>
          <w:szCs w:val="21"/>
        </w:rPr>
        <w:t>当日キャンセルの場合、1時間分の利用料金を請求します。</w:t>
      </w:r>
    </w:p>
    <w:p w14:paraId="7F307DA3" w14:textId="11ADFB8C" w:rsidR="00654C48" w:rsidRDefault="00654C48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2D57866E" w14:textId="4C1FE8BD" w:rsidR="001E5F96" w:rsidRPr="00916F79" w:rsidRDefault="001E5F96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16F7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保育従事者</w:t>
      </w:r>
    </w:p>
    <w:p w14:paraId="516FF012" w14:textId="6494B0CA" w:rsidR="00916F79" w:rsidRDefault="00B67BD7" w:rsidP="00916F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原則として、</w:t>
      </w:r>
      <w:r w:rsidR="00916F79">
        <w:rPr>
          <w:rFonts w:ascii="HG丸ｺﾞｼｯｸM-PRO" w:eastAsia="HG丸ｺﾞｼｯｸM-PRO" w:hAnsi="HG丸ｺﾞｼｯｸM-PRO" w:hint="eastAsia"/>
          <w:sz w:val="24"/>
          <w:szCs w:val="24"/>
        </w:rPr>
        <w:t>乳幼児１名に対し１名</w:t>
      </w:r>
    </w:p>
    <w:p w14:paraId="123F96A1" w14:textId="77777777" w:rsidR="00FA6905" w:rsidRPr="00191915" w:rsidRDefault="00FA690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14CEE3" w14:textId="7AD81977" w:rsidR="00801B39" w:rsidRPr="00916F79" w:rsidRDefault="00191915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16F7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設置者及び従事者に対する研修の受講状況（令和</w:t>
      </w:r>
      <w:r w:rsidR="00CE194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５</w:t>
      </w:r>
      <w:r w:rsidRPr="00916F7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年度）</w:t>
      </w:r>
    </w:p>
    <w:p w14:paraId="36CDD25A" w14:textId="41D6884A" w:rsidR="00457FDB" w:rsidRPr="00916F79" w:rsidRDefault="00457FDB" w:rsidP="00916F79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16F79">
        <w:rPr>
          <w:rFonts w:ascii="HG丸ｺﾞｼｯｸM-PRO" w:eastAsia="HG丸ｺﾞｼｯｸM-PRO" w:hAnsi="HG丸ｺﾞｼｯｸM-PRO" w:hint="eastAsia"/>
          <w:sz w:val="24"/>
          <w:szCs w:val="24"/>
        </w:rPr>
        <w:t>広島市シルバー人材センター福祉・家事援助サービス初級研修</w:t>
      </w:r>
    </w:p>
    <w:p w14:paraId="457D6E3C" w14:textId="6A721CF5" w:rsidR="00191915" w:rsidRPr="00916F79" w:rsidRDefault="00191915" w:rsidP="00916F79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16F79">
        <w:rPr>
          <w:rFonts w:ascii="HG丸ｺﾞｼｯｸM-PRO" w:eastAsia="HG丸ｺﾞｼｯｸM-PRO" w:hAnsi="HG丸ｺﾞｼｯｸM-PRO" w:hint="eastAsia"/>
          <w:sz w:val="24"/>
          <w:szCs w:val="24"/>
        </w:rPr>
        <w:t>広島県子育て支援員研修（地域保育コース）</w:t>
      </w:r>
    </w:p>
    <w:p w14:paraId="5CC58DBE" w14:textId="1DCEEF24" w:rsidR="00191915" w:rsidRDefault="00191915" w:rsidP="00916F79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916F79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広島市居宅訪問型認可外保育施設従事者研修</w:t>
      </w:r>
    </w:p>
    <w:p w14:paraId="26B8FD2A" w14:textId="7EC6F361" w:rsidR="00654C48" w:rsidRPr="00916F79" w:rsidRDefault="00654C48" w:rsidP="00916F79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救命救急WEB講習</w:t>
      </w:r>
    </w:p>
    <w:p w14:paraId="496259FB" w14:textId="77777777" w:rsidR="00852570" w:rsidRDefault="008525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6BCD78" w14:textId="2CBDC817" w:rsidR="007708FB" w:rsidRPr="00916F79" w:rsidRDefault="0058079D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保険加入状況</w:t>
      </w:r>
    </w:p>
    <w:p w14:paraId="15227CDA" w14:textId="45ACD6EF" w:rsidR="0058079D" w:rsidRDefault="005807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賠償責任保険</w:t>
      </w:r>
      <w:r w:rsidR="00654C48">
        <w:rPr>
          <w:rFonts w:ascii="HG丸ｺﾞｼｯｸM-PRO" w:eastAsia="HG丸ｺﾞｼｯｸM-PRO" w:hAnsi="HG丸ｺﾞｼｯｸM-PRO" w:hint="eastAsia"/>
          <w:sz w:val="24"/>
          <w:szCs w:val="24"/>
        </w:rPr>
        <w:t>への加入をしており、内容は以下の通りです。</w:t>
      </w:r>
    </w:p>
    <w:p w14:paraId="6C1CCBD3" w14:textId="30FDD6B4" w:rsidR="0058079D" w:rsidRDefault="005807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当センター会員が仕事中、過失により利用者の身体・財物に損害を与えた場合</w:t>
      </w:r>
    </w:p>
    <w:p w14:paraId="7421F909" w14:textId="3D2C6B4A" w:rsidR="00191915" w:rsidRPr="00191915" w:rsidRDefault="007708FB" w:rsidP="0058079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対人対物賠償支払限度額　</w:t>
      </w:r>
      <w:r w:rsidR="000A7264">
        <w:rPr>
          <w:rFonts w:ascii="HG丸ｺﾞｼｯｸM-PRO" w:eastAsia="HG丸ｺﾞｼｯｸM-PRO" w:hAnsi="HG丸ｺﾞｼｯｸM-PRO" w:hint="eastAsia"/>
          <w:sz w:val="24"/>
          <w:szCs w:val="24"/>
        </w:rPr>
        <w:t>一事故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または一請求につき５億円</w:t>
      </w:r>
    </w:p>
    <w:p w14:paraId="29DDD98B" w14:textId="77777777" w:rsidR="007708FB" w:rsidRPr="007708FB" w:rsidRDefault="007708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663CA4" w14:textId="0AC600A9" w:rsidR="00191915" w:rsidRPr="00916F79" w:rsidRDefault="00191915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16F7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緊急時</w:t>
      </w:r>
      <w:r w:rsidR="007E358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、非常災害時</w:t>
      </w:r>
      <w:r w:rsidRPr="00916F7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対応</w:t>
      </w:r>
      <w:r w:rsidR="00654C4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及び虐待防止のための措置</w:t>
      </w:r>
    </w:p>
    <w:p w14:paraId="453689A5" w14:textId="7629F7C3" w:rsidR="007E358A" w:rsidRDefault="007E358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緊急</w:t>
      </w:r>
      <w:r w:rsidR="00AA2D98">
        <w:rPr>
          <w:rFonts w:ascii="HG丸ｺﾞｼｯｸM-PRO" w:eastAsia="HG丸ｺﾞｼｯｸM-PRO" w:hAnsi="HG丸ｺﾞｼｯｸM-PRO" w:hint="eastAsia"/>
          <w:sz w:val="24"/>
          <w:szCs w:val="24"/>
        </w:rPr>
        <w:t>時は、緊急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連絡先へ</w:t>
      </w:r>
      <w:r w:rsidR="00AA2D98">
        <w:rPr>
          <w:rFonts w:ascii="HG丸ｺﾞｼｯｸM-PRO" w:eastAsia="HG丸ｺﾞｼｯｸM-PRO" w:hAnsi="HG丸ｺﾞｼｯｸM-PRO" w:hint="eastAsia"/>
          <w:sz w:val="24"/>
          <w:szCs w:val="24"/>
        </w:rPr>
        <w:t>ご連絡します。</w:t>
      </w:r>
    </w:p>
    <w:p w14:paraId="79CAC0BE" w14:textId="4312F0E5" w:rsidR="00852570" w:rsidRPr="000A3766" w:rsidRDefault="00FD7D1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虐待防止のため</w:t>
      </w:r>
      <w:r w:rsidR="00FC6210">
        <w:rPr>
          <w:rFonts w:ascii="HG丸ｺﾞｼｯｸM-PRO" w:eastAsia="HG丸ｺﾞｼｯｸM-PRO" w:hAnsi="HG丸ｺﾞｼｯｸM-PRO" w:hint="eastAsia"/>
          <w:sz w:val="24"/>
          <w:szCs w:val="24"/>
        </w:rPr>
        <w:t>、子どもとの関わり方を自主点検している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bookmarkEnd w:id="0"/>
    </w:p>
    <w:sectPr w:rsidR="00852570" w:rsidRPr="000A376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1D1FB" w14:textId="77777777" w:rsidR="00630F3B" w:rsidRDefault="00630F3B" w:rsidP="000566B3">
      <w:r>
        <w:separator/>
      </w:r>
    </w:p>
  </w:endnote>
  <w:endnote w:type="continuationSeparator" w:id="0">
    <w:p w14:paraId="4A924932" w14:textId="77777777" w:rsidR="00630F3B" w:rsidRDefault="00630F3B" w:rsidP="0005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535FB" w14:textId="77777777" w:rsidR="00630F3B" w:rsidRDefault="00630F3B" w:rsidP="000566B3">
      <w:r>
        <w:separator/>
      </w:r>
    </w:p>
  </w:footnote>
  <w:footnote w:type="continuationSeparator" w:id="0">
    <w:p w14:paraId="713AD845" w14:textId="77777777" w:rsidR="00630F3B" w:rsidRDefault="00630F3B" w:rsidP="0005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450A" w14:textId="0749C4CF" w:rsidR="000566B3" w:rsidRPr="00FC6210" w:rsidRDefault="000566B3" w:rsidP="000566B3">
    <w:pPr>
      <w:pStyle w:val="a5"/>
      <w:jc w:val="right"/>
      <w:rPr>
        <w:rFonts w:ascii="HG丸ｺﾞｼｯｸM-PRO" w:eastAsia="HG丸ｺﾞｼｯｸM-PRO" w:hAnsi="HG丸ｺﾞｼｯｸM-PRO"/>
      </w:rPr>
    </w:pPr>
    <w:r w:rsidRPr="00FC6210">
      <w:rPr>
        <w:rFonts w:ascii="HG丸ｺﾞｼｯｸM-PRO" w:eastAsia="HG丸ｺﾞｼｯｸM-PRO" w:hAnsi="HG丸ｺﾞｼｯｸM-PRO" w:hint="eastAsia"/>
      </w:rPr>
      <w:t>令和</w:t>
    </w:r>
    <w:r w:rsidR="001B6102">
      <w:rPr>
        <w:rFonts w:ascii="HG丸ｺﾞｼｯｸM-PRO" w:eastAsia="HG丸ｺﾞｼｯｸM-PRO" w:hAnsi="HG丸ｺﾞｼｯｸM-PRO" w:hint="eastAsia"/>
      </w:rPr>
      <w:t>６</w:t>
    </w:r>
    <w:r w:rsidRPr="00FC6210">
      <w:rPr>
        <w:rFonts w:ascii="HG丸ｺﾞｼｯｸM-PRO" w:eastAsia="HG丸ｺﾞｼｯｸM-PRO" w:hAnsi="HG丸ｺﾞｼｯｸM-PRO" w:hint="eastAsia"/>
      </w:rPr>
      <w:t>年</w:t>
    </w:r>
    <w:r w:rsidR="0027171D">
      <w:rPr>
        <w:rFonts w:ascii="HG丸ｺﾞｼｯｸM-PRO" w:eastAsia="HG丸ｺﾞｼｯｸM-PRO" w:hAnsi="HG丸ｺﾞｼｯｸM-PRO" w:hint="eastAsia"/>
      </w:rPr>
      <w:t>４</w:t>
    </w:r>
    <w:r w:rsidRPr="00FC6210">
      <w:rPr>
        <w:rFonts w:ascii="HG丸ｺﾞｼｯｸM-PRO" w:eastAsia="HG丸ｺﾞｼｯｸM-PRO" w:hAnsi="HG丸ｺﾞｼｯｸM-PRO" w:hint="eastAsia"/>
      </w:rPr>
      <w:t>月</w:t>
    </w:r>
    <w:r w:rsidR="000871F5" w:rsidRPr="00FC6210">
      <w:rPr>
        <w:rFonts w:ascii="HG丸ｺﾞｼｯｸM-PRO" w:eastAsia="HG丸ｺﾞｼｯｸM-PRO" w:hAnsi="HG丸ｺﾞｼｯｸM-PRO" w:hint="eastAsia"/>
      </w:rPr>
      <w:t>1</w:t>
    </w:r>
    <w:r w:rsidRPr="00FC6210">
      <w:rPr>
        <w:rFonts w:ascii="HG丸ｺﾞｼｯｸM-PRO" w:eastAsia="HG丸ｺﾞｼｯｸM-PRO" w:hAnsi="HG丸ｺﾞｼｯｸM-PRO" w:hint="eastAsia"/>
      </w:rPr>
      <w:t>日現在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904B4A"/>
    <w:multiLevelType w:val="hybridMultilevel"/>
    <w:tmpl w:val="38A0C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861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39"/>
    <w:rsid w:val="000566B3"/>
    <w:rsid w:val="000871F5"/>
    <w:rsid w:val="000A128C"/>
    <w:rsid w:val="000A3766"/>
    <w:rsid w:val="000A7264"/>
    <w:rsid w:val="00191915"/>
    <w:rsid w:val="001B6102"/>
    <w:rsid w:val="001E5F96"/>
    <w:rsid w:val="0027171D"/>
    <w:rsid w:val="00293571"/>
    <w:rsid w:val="003B2CBC"/>
    <w:rsid w:val="004201A1"/>
    <w:rsid w:val="00422770"/>
    <w:rsid w:val="00457FDB"/>
    <w:rsid w:val="00511F47"/>
    <w:rsid w:val="00572B2D"/>
    <w:rsid w:val="0058079D"/>
    <w:rsid w:val="00630F3B"/>
    <w:rsid w:val="00654C48"/>
    <w:rsid w:val="00687792"/>
    <w:rsid w:val="007708FB"/>
    <w:rsid w:val="007E358A"/>
    <w:rsid w:val="00801B39"/>
    <w:rsid w:val="00852570"/>
    <w:rsid w:val="00916F79"/>
    <w:rsid w:val="0094052F"/>
    <w:rsid w:val="00972824"/>
    <w:rsid w:val="00A56F52"/>
    <w:rsid w:val="00A95896"/>
    <w:rsid w:val="00AA2D98"/>
    <w:rsid w:val="00AB03A7"/>
    <w:rsid w:val="00B5199D"/>
    <w:rsid w:val="00B67BD7"/>
    <w:rsid w:val="00C50011"/>
    <w:rsid w:val="00CE1940"/>
    <w:rsid w:val="00D26441"/>
    <w:rsid w:val="00DA184E"/>
    <w:rsid w:val="00E31D47"/>
    <w:rsid w:val="00E3714B"/>
    <w:rsid w:val="00F130C2"/>
    <w:rsid w:val="00FA6905"/>
    <w:rsid w:val="00FC6210"/>
    <w:rsid w:val="00FD7D1D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1CDC8"/>
  <w15:chartTrackingRefBased/>
  <w15:docId w15:val="{FBA2E219-6A52-4500-8DA5-84D5883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F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6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6B3"/>
  </w:style>
  <w:style w:type="paragraph" w:styleId="a7">
    <w:name w:val="footer"/>
    <w:basedOn w:val="a"/>
    <w:link w:val="a8"/>
    <w:uiPriority w:val="99"/>
    <w:unhideWhenUsed/>
    <w:rsid w:val="00056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sl8</dc:creator>
  <cp:keywords/>
  <dc:description/>
  <cp:lastModifiedBy>広島市SC　本部管理係</cp:lastModifiedBy>
  <cp:revision>2</cp:revision>
  <cp:lastPrinted>2023-01-26T03:18:00Z</cp:lastPrinted>
  <dcterms:created xsi:type="dcterms:W3CDTF">2024-05-15T01:33:00Z</dcterms:created>
  <dcterms:modified xsi:type="dcterms:W3CDTF">2024-05-15T01:33:00Z</dcterms:modified>
</cp:coreProperties>
</file>